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AED74" w14:textId="0E363701" w:rsidR="00170766" w:rsidRDefault="00827886">
      <w:pPr>
        <w:rPr>
          <w:b/>
          <w:bCs/>
          <w:sz w:val="28"/>
          <w:szCs w:val="28"/>
        </w:rPr>
      </w:pPr>
      <w:r w:rsidRPr="00827886">
        <w:rPr>
          <w:b/>
          <w:bCs/>
          <w:sz w:val="28"/>
          <w:szCs w:val="28"/>
        </w:rPr>
        <w:t>Details of Non-BOF/SOA Members</w:t>
      </w:r>
    </w:p>
    <w:p w14:paraId="64B6083C" w14:textId="6E244F3B" w:rsidR="00827886" w:rsidRDefault="00827886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Event  _</w:t>
      </w:r>
      <w:proofErr w:type="gramEnd"/>
      <w:r>
        <w:rPr>
          <w:b/>
          <w:bCs/>
          <w:sz w:val="28"/>
          <w:szCs w:val="28"/>
        </w:rPr>
        <w:t>______________________</w:t>
      </w:r>
      <w:r>
        <w:rPr>
          <w:b/>
          <w:bCs/>
          <w:sz w:val="28"/>
          <w:szCs w:val="28"/>
        </w:rPr>
        <w:tab/>
        <w:t>Date _______________</w:t>
      </w:r>
    </w:p>
    <w:p w14:paraId="056A10BC" w14:textId="20D91F51" w:rsidR="002A0E2F" w:rsidRPr="00827886" w:rsidRDefault="002A0E2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Please </w:t>
      </w:r>
      <w:r w:rsidR="00F2270A">
        <w:rPr>
          <w:b/>
          <w:bCs/>
          <w:sz w:val="28"/>
          <w:szCs w:val="28"/>
        </w:rPr>
        <w:t xml:space="preserve">send a copy of this sheet to </w:t>
      </w:r>
      <w:hyperlink r:id="rId4" w:history="1">
        <w:r w:rsidR="00F2270A" w:rsidRPr="00C37F4A">
          <w:rPr>
            <w:rStyle w:val="Hyperlink"/>
            <w:b/>
            <w:bCs/>
            <w:sz w:val="28"/>
            <w:szCs w:val="28"/>
          </w:rPr>
          <w:t>secretary@grampoc.com</w:t>
        </w:r>
      </w:hyperlink>
      <w:r w:rsidR="00F2270A">
        <w:rPr>
          <w:b/>
          <w:bCs/>
          <w:sz w:val="28"/>
          <w:szCs w:val="28"/>
        </w:rPr>
        <w:t xml:space="preserve"> after the event or hand to Fiona on the night.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2122"/>
        <w:gridCol w:w="3210"/>
        <w:gridCol w:w="2176"/>
        <w:gridCol w:w="1843"/>
        <w:gridCol w:w="1984"/>
        <w:gridCol w:w="1843"/>
        <w:gridCol w:w="1418"/>
      </w:tblGrid>
      <w:tr w:rsidR="00827886" w:rsidRPr="00827886" w14:paraId="2560E33A" w14:textId="77777777" w:rsidTr="00827886">
        <w:tc>
          <w:tcPr>
            <w:tcW w:w="2122" w:type="dxa"/>
          </w:tcPr>
          <w:p w14:paraId="71243D02" w14:textId="293A894E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Name</w:t>
            </w:r>
          </w:p>
        </w:tc>
        <w:tc>
          <w:tcPr>
            <w:tcW w:w="3210" w:type="dxa"/>
          </w:tcPr>
          <w:p w14:paraId="16455BB5" w14:textId="283B9517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Address (</w:t>
            </w:r>
            <w:proofErr w:type="spellStart"/>
            <w:r w:rsidRPr="00827886">
              <w:rPr>
                <w:b/>
                <w:bCs/>
              </w:rPr>
              <w:t>incl</w:t>
            </w:r>
            <w:proofErr w:type="spellEnd"/>
            <w:r w:rsidRPr="00827886">
              <w:rPr>
                <w:b/>
                <w:bCs/>
              </w:rPr>
              <w:t xml:space="preserve"> postcode)</w:t>
            </w:r>
          </w:p>
        </w:tc>
        <w:tc>
          <w:tcPr>
            <w:tcW w:w="2176" w:type="dxa"/>
          </w:tcPr>
          <w:p w14:paraId="7DDBEA78" w14:textId="5F09E9DB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Email</w:t>
            </w:r>
            <w:r w:rsidR="0038253F">
              <w:rPr>
                <w:b/>
                <w:bCs/>
              </w:rPr>
              <w:t xml:space="preserve"> </w:t>
            </w:r>
            <w:r w:rsidR="0038253F" w:rsidRPr="0038253F">
              <w:rPr>
                <w:sz w:val="20"/>
                <w:szCs w:val="20"/>
              </w:rPr>
              <w:t xml:space="preserve">– if you are happy to be emailed with results </w:t>
            </w:r>
            <w:r w:rsidR="00956188">
              <w:rPr>
                <w:sz w:val="20"/>
                <w:szCs w:val="20"/>
              </w:rPr>
              <w:t>&amp;</w:t>
            </w:r>
            <w:r w:rsidR="0038253F" w:rsidRPr="0038253F">
              <w:rPr>
                <w:sz w:val="20"/>
                <w:szCs w:val="20"/>
              </w:rPr>
              <w:t xml:space="preserve"> details of future events.</w:t>
            </w:r>
          </w:p>
        </w:tc>
        <w:tc>
          <w:tcPr>
            <w:tcW w:w="1843" w:type="dxa"/>
          </w:tcPr>
          <w:p w14:paraId="78BEF4E0" w14:textId="1936804B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 xml:space="preserve">Mobile </w:t>
            </w:r>
          </w:p>
        </w:tc>
        <w:tc>
          <w:tcPr>
            <w:tcW w:w="1984" w:type="dxa"/>
          </w:tcPr>
          <w:p w14:paraId="50C53C2C" w14:textId="62AFA567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Emergency Contact Name</w:t>
            </w:r>
          </w:p>
        </w:tc>
        <w:tc>
          <w:tcPr>
            <w:tcW w:w="1843" w:type="dxa"/>
          </w:tcPr>
          <w:p w14:paraId="39A23522" w14:textId="2DF3F6A3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Emergency Contact Tel</w:t>
            </w:r>
          </w:p>
        </w:tc>
        <w:tc>
          <w:tcPr>
            <w:tcW w:w="1418" w:type="dxa"/>
          </w:tcPr>
          <w:p w14:paraId="1EDD2854" w14:textId="5B8A840A" w:rsidR="00827886" w:rsidRPr="00827886" w:rsidRDefault="00827886">
            <w:pPr>
              <w:rPr>
                <w:b/>
                <w:bCs/>
              </w:rPr>
            </w:pPr>
            <w:r w:rsidRPr="00827886">
              <w:rPr>
                <w:b/>
                <w:bCs/>
              </w:rPr>
              <w:t>How did you hear about us?</w:t>
            </w:r>
          </w:p>
        </w:tc>
      </w:tr>
      <w:tr w:rsidR="00827886" w14:paraId="47E19AAB" w14:textId="77777777" w:rsidTr="00827886">
        <w:tc>
          <w:tcPr>
            <w:tcW w:w="2122" w:type="dxa"/>
          </w:tcPr>
          <w:p w14:paraId="4CE51675" w14:textId="77777777" w:rsidR="00827886" w:rsidRDefault="00827886"/>
          <w:p w14:paraId="6258E6D0" w14:textId="77777777" w:rsidR="00827886" w:rsidRDefault="00827886"/>
          <w:p w14:paraId="14C5AF19" w14:textId="77777777" w:rsidR="00827886" w:rsidRDefault="00827886"/>
          <w:p w14:paraId="10F9F134" w14:textId="77777777" w:rsidR="00827886" w:rsidRDefault="00827886"/>
        </w:tc>
        <w:tc>
          <w:tcPr>
            <w:tcW w:w="3210" w:type="dxa"/>
          </w:tcPr>
          <w:p w14:paraId="5FA71628" w14:textId="77777777" w:rsidR="00827886" w:rsidRDefault="00827886"/>
        </w:tc>
        <w:tc>
          <w:tcPr>
            <w:tcW w:w="2176" w:type="dxa"/>
          </w:tcPr>
          <w:p w14:paraId="2809D433" w14:textId="77777777" w:rsidR="00827886" w:rsidRDefault="00827886"/>
        </w:tc>
        <w:tc>
          <w:tcPr>
            <w:tcW w:w="1843" w:type="dxa"/>
          </w:tcPr>
          <w:p w14:paraId="1C1E6FF0" w14:textId="77777777" w:rsidR="00827886" w:rsidRDefault="00827886"/>
        </w:tc>
        <w:tc>
          <w:tcPr>
            <w:tcW w:w="1984" w:type="dxa"/>
          </w:tcPr>
          <w:p w14:paraId="56B901A2" w14:textId="77777777" w:rsidR="00827886" w:rsidRDefault="00827886"/>
        </w:tc>
        <w:tc>
          <w:tcPr>
            <w:tcW w:w="1843" w:type="dxa"/>
          </w:tcPr>
          <w:p w14:paraId="12808D94" w14:textId="77777777" w:rsidR="00827886" w:rsidRDefault="00827886"/>
        </w:tc>
        <w:tc>
          <w:tcPr>
            <w:tcW w:w="1418" w:type="dxa"/>
          </w:tcPr>
          <w:p w14:paraId="68C4258E" w14:textId="77777777" w:rsidR="00827886" w:rsidRDefault="00827886"/>
        </w:tc>
      </w:tr>
      <w:tr w:rsidR="00827886" w14:paraId="094390BD" w14:textId="77777777" w:rsidTr="00827886">
        <w:tc>
          <w:tcPr>
            <w:tcW w:w="2122" w:type="dxa"/>
          </w:tcPr>
          <w:p w14:paraId="78165535" w14:textId="77777777" w:rsidR="00827886" w:rsidRDefault="00827886"/>
          <w:p w14:paraId="3ACA524B" w14:textId="77777777" w:rsidR="00827886" w:rsidRDefault="00827886"/>
          <w:p w14:paraId="35E9742C" w14:textId="77777777" w:rsidR="00827886" w:rsidRDefault="00827886"/>
          <w:p w14:paraId="34F7630B" w14:textId="77777777" w:rsidR="00827886" w:rsidRDefault="00827886"/>
        </w:tc>
        <w:tc>
          <w:tcPr>
            <w:tcW w:w="3210" w:type="dxa"/>
          </w:tcPr>
          <w:p w14:paraId="119F7D6F" w14:textId="77777777" w:rsidR="00827886" w:rsidRDefault="00827886"/>
        </w:tc>
        <w:tc>
          <w:tcPr>
            <w:tcW w:w="2176" w:type="dxa"/>
          </w:tcPr>
          <w:p w14:paraId="2E9BB609" w14:textId="77777777" w:rsidR="00827886" w:rsidRDefault="00827886"/>
        </w:tc>
        <w:tc>
          <w:tcPr>
            <w:tcW w:w="1843" w:type="dxa"/>
          </w:tcPr>
          <w:p w14:paraId="26A33F47" w14:textId="77777777" w:rsidR="00827886" w:rsidRDefault="00827886"/>
        </w:tc>
        <w:tc>
          <w:tcPr>
            <w:tcW w:w="1984" w:type="dxa"/>
          </w:tcPr>
          <w:p w14:paraId="5FBF4F9F" w14:textId="77777777" w:rsidR="00827886" w:rsidRDefault="00827886"/>
        </w:tc>
        <w:tc>
          <w:tcPr>
            <w:tcW w:w="1843" w:type="dxa"/>
          </w:tcPr>
          <w:p w14:paraId="495E75E1" w14:textId="77777777" w:rsidR="00827886" w:rsidRDefault="00827886"/>
        </w:tc>
        <w:tc>
          <w:tcPr>
            <w:tcW w:w="1418" w:type="dxa"/>
          </w:tcPr>
          <w:p w14:paraId="47DD20E3" w14:textId="77777777" w:rsidR="00827886" w:rsidRDefault="00827886"/>
        </w:tc>
      </w:tr>
      <w:tr w:rsidR="00827886" w14:paraId="0B57C6B0" w14:textId="77777777" w:rsidTr="00827886">
        <w:tc>
          <w:tcPr>
            <w:tcW w:w="2122" w:type="dxa"/>
          </w:tcPr>
          <w:p w14:paraId="383DA198" w14:textId="77777777" w:rsidR="00827886" w:rsidRDefault="00827886"/>
          <w:p w14:paraId="044463DF" w14:textId="77777777" w:rsidR="00827886" w:rsidRDefault="00827886"/>
          <w:p w14:paraId="0B43BBBF" w14:textId="77777777" w:rsidR="00827886" w:rsidRDefault="00827886"/>
          <w:p w14:paraId="00146833" w14:textId="77777777" w:rsidR="00827886" w:rsidRDefault="00827886"/>
        </w:tc>
        <w:tc>
          <w:tcPr>
            <w:tcW w:w="3210" w:type="dxa"/>
          </w:tcPr>
          <w:p w14:paraId="29EE0F39" w14:textId="77777777" w:rsidR="00827886" w:rsidRDefault="00827886"/>
        </w:tc>
        <w:tc>
          <w:tcPr>
            <w:tcW w:w="2176" w:type="dxa"/>
          </w:tcPr>
          <w:p w14:paraId="2CCAB502" w14:textId="77777777" w:rsidR="00827886" w:rsidRDefault="00827886"/>
        </w:tc>
        <w:tc>
          <w:tcPr>
            <w:tcW w:w="1843" w:type="dxa"/>
          </w:tcPr>
          <w:p w14:paraId="778ED0C9" w14:textId="77777777" w:rsidR="00827886" w:rsidRDefault="00827886"/>
        </w:tc>
        <w:tc>
          <w:tcPr>
            <w:tcW w:w="1984" w:type="dxa"/>
          </w:tcPr>
          <w:p w14:paraId="3CEC9EAA" w14:textId="77777777" w:rsidR="00827886" w:rsidRDefault="00827886"/>
        </w:tc>
        <w:tc>
          <w:tcPr>
            <w:tcW w:w="1843" w:type="dxa"/>
          </w:tcPr>
          <w:p w14:paraId="5C8FAC1C" w14:textId="77777777" w:rsidR="00827886" w:rsidRDefault="00827886"/>
        </w:tc>
        <w:tc>
          <w:tcPr>
            <w:tcW w:w="1418" w:type="dxa"/>
          </w:tcPr>
          <w:p w14:paraId="0ECA8B89" w14:textId="77777777" w:rsidR="00827886" w:rsidRDefault="00827886"/>
        </w:tc>
      </w:tr>
      <w:tr w:rsidR="00827886" w14:paraId="4280107C" w14:textId="77777777" w:rsidTr="00827886">
        <w:tc>
          <w:tcPr>
            <w:tcW w:w="2122" w:type="dxa"/>
          </w:tcPr>
          <w:p w14:paraId="7E91F0BE" w14:textId="77777777" w:rsidR="00827886" w:rsidRDefault="00827886"/>
          <w:p w14:paraId="4C838E9D" w14:textId="77777777" w:rsidR="00827886" w:rsidRDefault="00827886"/>
          <w:p w14:paraId="7AE13E36" w14:textId="77777777" w:rsidR="00827886" w:rsidRDefault="00827886"/>
          <w:p w14:paraId="416DFF17" w14:textId="77777777" w:rsidR="00827886" w:rsidRDefault="00827886"/>
        </w:tc>
        <w:tc>
          <w:tcPr>
            <w:tcW w:w="3210" w:type="dxa"/>
          </w:tcPr>
          <w:p w14:paraId="33DFF531" w14:textId="77777777" w:rsidR="00827886" w:rsidRDefault="00827886"/>
        </w:tc>
        <w:tc>
          <w:tcPr>
            <w:tcW w:w="2176" w:type="dxa"/>
          </w:tcPr>
          <w:p w14:paraId="31CE187E" w14:textId="77777777" w:rsidR="00827886" w:rsidRDefault="00827886"/>
        </w:tc>
        <w:tc>
          <w:tcPr>
            <w:tcW w:w="1843" w:type="dxa"/>
          </w:tcPr>
          <w:p w14:paraId="4A8E5C62" w14:textId="77777777" w:rsidR="00827886" w:rsidRDefault="00827886"/>
        </w:tc>
        <w:tc>
          <w:tcPr>
            <w:tcW w:w="1984" w:type="dxa"/>
          </w:tcPr>
          <w:p w14:paraId="527B07CC" w14:textId="77777777" w:rsidR="00827886" w:rsidRDefault="00827886"/>
        </w:tc>
        <w:tc>
          <w:tcPr>
            <w:tcW w:w="1843" w:type="dxa"/>
          </w:tcPr>
          <w:p w14:paraId="54E70209" w14:textId="77777777" w:rsidR="00827886" w:rsidRDefault="00827886"/>
        </w:tc>
        <w:tc>
          <w:tcPr>
            <w:tcW w:w="1418" w:type="dxa"/>
          </w:tcPr>
          <w:p w14:paraId="3D4606CF" w14:textId="77777777" w:rsidR="00827886" w:rsidRDefault="00827886"/>
        </w:tc>
      </w:tr>
      <w:tr w:rsidR="00827886" w14:paraId="6E0B029D" w14:textId="77777777" w:rsidTr="00827886">
        <w:tc>
          <w:tcPr>
            <w:tcW w:w="2122" w:type="dxa"/>
          </w:tcPr>
          <w:p w14:paraId="657A8E3E" w14:textId="77777777" w:rsidR="00827886" w:rsidRDefault="00827886"/>
          <w:p w14:paraId="56118D82" w14:textId="77777777" w:rsidR="00827886" w:rsidRDefault="00827886"/>
          <w:p w14:paraId="1963E41C" w14:textId="77777777" w:rsidR="00827886" w:rsidRDefault="00827886"/>
          <w:p w14:paraId="4605445B" w14:textId="77777777" w:rsidR="00827886" w:rsidRDefault="00827886"/>
        </w:tc>
        <w:tc>
          <w:tcPr>
            <w:tcW w:w="3210" w:type="dxa"/>
          </w:tcPr>
          <w:p w14:paraId="531C32B2" w14:textId="77777777" w:rsidR="00827886" w:rsidRDefault="00827886"/>
        </w:tc>
        <w:tc>
          <w:tcPr>
            <w:tcW w:w="2176" w:type="dxa"/>
          </w:tcPr>
          <w:p w14:paraId="7BD1B61F" w14:textId="77777777" w:rsidR="00827886" w:rsidRDefault="00827886"/>
        </w:tc>
        <w:tc>
          <w:tcPr>
            <w:tcW w:w="1843" w:type="dxa"/>
          </w:tcPr>
          <w:p w14:paraId="3744ACD6" w14:textId="77777777" w:rsidR="00827886" w:rsidRDefault="00827886"/>
        </w:tc>
        <w:tc>
          <w:tcPr>
            <w:tcW w:w="1984" w:type="dxa"/>
          </w:tcPr>
          <w:p w14:paraId="60A76508" w14:textId="77777777" w:rsidR="00827886" w:rsidRDefault="00827886"/>
        </w:tc>
        <w:tc>
          <w:tcPr>
            <w:tcW w:w="1843" w:type="dxa"/>
          </w:tcPr>
          <w:p w14:paraId="10DBD533" w14:textId="77777777" w:rsidR="00827886" w:rsidRDefault="00827886"/>
        </w:tc>
        <w:tc>
          <w:tcPr>
            <w:tcW w:w="1418" w:type="dxa"/>
          </w:tcPr>
          <w:p w14:paraId="5C8ED194" w14:textId="77777777" w:rsidR="00827886" w:rsidRDefault="00827886"/>
        </w:tc>
      </w:tr>
    </w:tbl>
    <w:p w14:paraId="3DCC42AD" w14:textId="77777777" w:rsidR="00827886" w:rsidRDefault="00827886"/>
    <w:sectPr w:rsidR="00827886" w:rsidSect="00827886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886"/>
    <w:rsid w:val="00027D4D"/>
    <w:rsid w:val="00170766"/>
    <w:rsid w:val="002A0E2F"/>
    <w:rsid w:val="003065D4"/>
    <w:rsid w:val="0038253F"/>
    <w:rsid w:val="00642EF5"/>
    <w:rsid w:val="007E2221"/>
    <w:rsid w:val="00827886"/>
    <w:rsid w:val="00956188"/>
    <w:rsid w:val="00F2270A"/>
    <w:rsid w:val="00FA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59DCA"/>
  <w15:chartTrackingRefBased/>
  <w15:docId w15:val="{DF7410E9-4908-41C6-9828-0507048F9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8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8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8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88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27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2270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27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y@grampo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407</Characters>
  <Application>Microsoft Office Word</Application>
  <DocSecurity>0</DocSecurity>
  <Lines>135</Lines>
  <Paragraphs>18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McDonald</dc:creator>
  <cp:keywords/>
  <dc:description/>
  <cp:lastModifiedBy>Dennis McDonald</cp:lastModifiedBy>
  <cp:revision>2</cp:revision>
  <dcterms:created xsi:type="dcterms:W3CDTF">2026-06-14T10:22:00Z</dcterms:created>
  <dcterms:modified xsi:type="dcterms:W3CDTF">2026-06-14T10:22:00Z</dcterms:modified>
</cp:coreProperties>
</file>